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FE4C" w14:textId="23574CBF" w:rsidR="0064580B" w:rsidRDefault="0064580B">
      <w:r w:rsidRPr="0065705D">
        <w:t>P</w:t>
      </w:r>
      <w:r w:rsidR="0065705D">
        <w:t xml:space="preserve">asta </w:t>
      </w:r>
      <w:r w:rsidRPr="0065705D">
        <w:t>e F</w:t>
      </w:r>
      <w:r w:rsidR="0065705D">
        <w:t>agi</w:t>
      </w:r>
      <w:r w:rsidR="00BD3749">
        <w:t xml:space="preserve">oli </w:t>
      </w:r>
      <w:r w:rsidR="00440E5C" w:rsidRPr="0065705D">
        <w:t>(Pasta</w:t>
      </w:r>
      <w:r w:rsidR="00440E5C">
        <w:t xml:space="preserve"> </w:t>
      </w:r>
      <w:r w:rsidR="002A1802">
        <w:t>and Beans</w:t>
      </w:r>
      <w:r w:rsidR="00440E5C">
        <w:t>)</w:t>
      </w:r>
    </w:p>
    <w:p w14:paraId="7450A683" w14:textId="047FFF0B" w:rsidR="0064580B" w:rsidRPr="00BD3749" w:rsidRDefault="00151083">
      <w:pPr>
        <w:rPr>
          <w:i/>
          <w:iCs/>
        </w:rPr>
      </w:pPr>
      <w:r w:rsidRPr="00BD3749">
        <w:rPr>
          <w:i/>
          <w:iCs/>
        </w:rPr>
        <w:t>A</w:t>
      </w:r>
      <w:r w:rsidR="0064580B" w:rsidRPr="00BD3749">
        <w:rPr>
          <w:i/>
          <w:iCs/>
        </w:rPr>
        <w:t xml:space="preserve"> classic </w:t>
      </w:r>
      <w:r w:rsidR="00A86536" w:rsidRPr="00BD3749">
        <w:rPr>
          <w:i/>
          <w:iCs/>
        </w:rPr>
        <w:t>Mediterranean</w:t>
      </w:r>
      <w:r w:rsidRPr="00BD3749">
        <w:rPr>
          <w:i/>
          <w:iCs/>
        </w:rPr>
        <w:t xml:space="preserve"> supper</w:t>
      </w:r>
      <w:r w:rsidR="00291746" w:rsidRPr="00BD3749">
        <w:rPr>
          <w:i/>
          <w:iCs/>
        </w:rPr>
        <w:t xml:space="preserve"> inspired</w:t>
      </w:r>
      <w:r w:rsidRPr="00BD3749">
        <w:rPr>
          <w:i/>
          <w:iCs/>
        </w:rPr>
        <w:t xml:space="preserve"> by</w:t>
      </w:r>
      <w:r w:rsidR="0064580B" w:rsidRPr="00BD3749">
        <w:rPr>
          <w:i/>
          <w:iCs/>
        </w:rPr>
        <w:t xml:space="preserve"> whatever vegetables are on hand, plus the protein complement of pasta and beans. </w:t>
      </w:r>
      <w:r w:rsidRPr="00BD3749">
        <w:rPr>
          <w:i/>
          <w:iCs/>
        </w:rPr>
        <w:t>Prepared</w:t>
      </w:r>
      <w:r w:rsidR="0064580B" w:rsidRPr="00BD3749">
        <w:rPr>
          <w:i/>
          <w:iCs/>
        </w:rPr>
        <w:t xml:space="preserve"> pesto makes quick work of tying the ingredients together and “presto” dinner, “Italian Style”!</w:t>
      </w:r>
    </w:p>
    <w:p w14:paraId="6789C734" w14:textId="3A7EA2A7" w:rsidR="0064580B" w:rsidRDefault="0064580B"/>
    <w:p w14:paraId="33BD3AE2" w14:textId="41C4FA28" w:rsidR="00A86536" w:rsidRDefault="00A86536">
      <w:r>
        <w:t>Prep Time:</w:t>
      </w:r>
      <w:r w:rsidR="00BD58BB">
        <w:t xml:space="preserve">  </w:t>
      </w:r>
      <w:r>
        <w:t>10 mi</w:t>
      </w:r>
      <w:r w:rsidR="001F443D">
        <w:t>n</w:t>
      </w:r>
      <w:r w:rsidR="0099765E">
        <w:t>utes</w:t>
      </w:r>
    </w:p>
    <w:p w14:paraId="2E441A91" w14:textId="7982A7A6" w:rsidR="00A86536" w:rsidRDefault="00A86536">
      <w:r>
        <w:t>Cook Time:</w:t>
      </w:r>
      <w:r w:rsidR="00BD58BB">
        <w:t xml:space="preserve">  </w:t>
      </w:r>
      <w:r>
        <w:t>20 mi</w:t>
      </w:r>
      <w:r w:rsidR="001F443D">
        <w:t>n</w:t>
      </w:r>
      <w:r w:rsidR="0099765E">
        <w:t>utes</w:t>
      </w:r>
    </w:p>
    <w:p w14:paraId="5B6456BE" w14:textId="77777777" w:rsidR="0065705D" w:rsidRDefault="0065705D" w:rsidP="0065705D">
      <w:r>
        <w:t>Makes:</w:t>
      </w:r>
      <w:r>
        <w:tab/>
        <w:t xml:space="preserve">4 servings </w:t>
      </w:r>
      <w:r w:rsidRPr="00BF1B81">
        <w:t>(6 cups/1.5 L)</w:t>
      </w:r>
    </w:p>
    <w:p w14:paraId="2230E23A" w14:textId="13E6109B" w:rsidR="00A86536" w:rsidRDefault="00A86536"/>
    <w:p w14:paraId="7C17CFEA" w14:textId="01F33FBE" w:rsidR="006268F0" w:rsidRPr="006268F0" w:rsidRDefault="006268F0">
      <w:pPr>
        <w:rPr>
          <w:b/>
        </w:rPr>
      </w:pPr>
      <w:r w:rsidRPr="006268F0">
        <w:rPr>
          <w:b/>
        </w:rPr>
        <w:t>Ingredients</w:t>
      </w:r>
    </w:p>
    <w:p w14:paraId="2B9C1B08" w14:textId="337B7A6B" w:rsidR="00A86536" w:rsidRPr="006268F0" w:rsidRDefault="006268F0">
      <w:pPr>
        <w:rPr>
          <w:b/>
        </w:rPr>
      </w:pPr>
      <w:r>
        <w:rPr>
          <w:b/>
        </w:rPr>
        <w:t>Pasta</w:t>
      </w:r>
    </w:p>
    <w:p w14:paraId="1C038ECE" w14:textId="17384220" w:rsidR="0064580B" w:rsidRDefault="0064580B">
      <w:r>
        <w:t>1/2 lb (250</w:t>
      </w:r>
      <w:r w:rsidR="006268F0">
        <w:t xml:space="preserve"> </w:t>
      </w:r>
      <w:r>
        <w:t>g)</w:t>
      </w:r>
      <w:r w:rsidR="006268F0">
        <w:t xml:space="preserve"> l</w:t>
      </w:r>
      <w:r>
        <w:t>ong noodle pasta (Linguine, Spaghetti, Tagliatelle)</w:t>
      </w:r>
    </w:p>
    <w:p w14:paraId="377F5CCB" w14:textId="3D0C1749" w:rsidR="0064580B" w:rsidRDefault="0064580B">
      <w:r>
        <w:t>1 tsp (5</w:t>
      </w:r>
      <w:r w:rsidR="006268F0">
        <w:t xml:space="preserve"> </w:t>
      </w:r>
      <w:r>
        <w:t>mL)</w:t>
      </w:r>
      <w:r w:rsidR="006268F0">
        <w:t xml:space="preserve"> </w:t>
      </w:r>
      <w:r>
        <w:t>salt</w:t>
      </w:r>
    </w:p>
    <w:p w14:paraId="58FD940B" w14:textId="77777777" w:rsidR="00440E5C" w:rsidRDefault="00440E5C" w:rsidP="006268F0">
      <w:pPr>
        <w:pStyle w:val="NoSpacing"/>
      </w:pPr>
    </w:p>
    <w:p w14:paraId="6664852B" w14:textId="56F255E9" w:rsidR="00440E5C" w:rsidRPr="006268F0" w:rsidRDefault="006268F0">
      <w:pPr>
        <w:rPr>
          <w:b/>
        </w:rPr>
      </w:pPr>
      <w:r>
        <w:rPr>
          <w:b/>
        </w:rPr>
        <w:t>Sauce</w:t>
      </w:r>
    </w:p>
    <w:p w14:paraId="31AD9562" w14:textId="50186302" w:rsidR="00A86536" w:rsidRDefault="00BD3749">
      <w:r>
        <w:t xml:space="preserve">1/4 </w:t>
      </w:r>
      <w:r w:rsidR="00A86536">
        <w:t>cup (60</w:t>
      </w:r>
      <w:r w:rsidR="006268F0">
        <w:t xml:space="preserve"> </w:t>
      </w:r>
      <w:r w:rsidR="00A86536">
        <w:t>mL)</w:t>
      </w:r>
      <w:r w:rsidR="006268F0">
        <w:t xml:space="preserve"> </w:t>
      </w:r>
      <w:r w:rsidR="00A86536">
        <w:t>olive oil</w:t>
      </w:r>
    </w:p>
    <w:p w14:paraId="1DAD5E49" w14:textId="552AC982" w:rsidR="00440E5C" w:rsidRDefault="00056EC8" w:rsidP="00056EC8">
      <w:r>
        <w:t>2</w:t>
      </w:r>
      <w:r w:rsidR="006268F0">
        <w:t xml:space="preserve"> </w:t>
      </w:r>
      <w:r w:rsidR="00440E5C">
        <w:t>shallots, finely sliced</w:t>
      </w:r>
    </w:p>
    <w:p w14:paraId="73DD84B5" w14:textId="385101F4" w:rsidR="00440E5C" w:rsidRDefault="00056EC8" w:rsidP="00056EC8">
      <w:r>
        <w:t>1</w:t>
      </w:r>
      <w:r w:rsidR="006268F0">
        <w:t xml:space="preserve"> </w:t>
      </w:r>
      <w:r w:rsidR="00440E5C">
        <w:t>yellow</w:t>
      </w:r>
      <w:r w:rsidR="00A86536">
        <w:t xml:space="preserve"> or orange</w:t>
      </w:r>
      <w:r w:rsidR="00440E5C">
        <w:t xml:space="preserve"> pepper, sliced</w:t>
      </w:r>
    </w:p>
    <w:p w14:paraId="60D3E80C" w14:textId="5575D1A0" w:rsidR="00056EC8" w:rsidRDefault="00056EC8" w:rsidP="00056EC8">
      <w:r>
        <w:t xml:space="preserve">1 </w:t>
      </w:r>
      <w:r w:rsidR="00291746">
        <w:t>small</w:t>
      </w:r>
      <w:r>
        <w:t xml:space="preserve"> or medium</w:t>
      </w:r>
      <w:r w:rsidR="00291746">
        <w:t xml:space="preserve"> zucchini, sliced</w:t>
      </w:r>
      <w:r w:rsidR="00291746">
        <w:tab/>
      </w:r>
      <w:r w:rsidR="00291746">
        <w:tab/>
      </w:r>
    </w:p>
    <w:p w14:paraId="5DE0371C" w14:textId="4A74A764" w:rsidR="00291746" w:rsidRDefault="00BF1B81" w:rsidP="00056EC8">
      <w:r>
        <w:t xml:space="preserve">1/4 </w:t>
      </w:r>
      <w:r w:rsidR="00056EC8">
        <w:t>cup (60</w:t>
      </w:r>
      <w:r w:rsidR="006268F0">
        <w:t xml:space="preserve"> </w:t>
      </w:r>
      <w:r w:rsidR="00056EC8">
        <w:t>mL)</w:t>
      </w:r>
      <w:r w:rsidR="006268F0">
        <w:t xml:space="preserve"> </w:t>
      </w:r>
      <w:r w:rsidR="00291746">
        <w:t>sliced sundried tomatoes in oil</w:t>
      </w:r>
      <w:r w:rsidR="001F443D">
        <w:t>, or softened</w:t>
      </w:r>
    </w:p>
    <w:p w14:paraId="320A345D" w14:textId="1CA0D2BC" w:rsidR="00291746" w:rsidRDefault="00BF1B81" w:rsidP="00291746">
      <w:r>
        <w:t xml:space="preserve">1/4 </w:t>
      </w:r>
      <w:r w:rsidR="00291746">
        <w:t>cup (60</w:t>
      </w:r>
      <w:r w:rsidR="006268F0">
        <w:t xml:space="preserve"> </w:t>
      </w:r>
      <w:r w:rsidR="00291746">
        <w:t>mL)</w:t>
      </w:r>
      <w:r w:rsidR="006268F0">
        <w:t xml:space="preserve"> </w:t>
      </w:r>
      <w:r w:rsidR="00291746">
        <w:t>pitted black olives, halved</w:t>
      </w:r>
    </w:p>
    <w:p w14:paraId="04FE8672" w14:textId="77BFA3FF" w:rsidR="00291746" w:rsidRDefault="00291746" w:rsidP="00291746">
      <w:r>
        <w:t>1 can (14 oz</w:t>
      </w:r>
      <w:r w:rsidR="00056EC8">
        <w:t>/398mL</w:t>
      </w:r>
      <w:r>
        <w:t>)</w:t>
      </w:r>
      <w:r w:rsidR="00151083">
        <w:t xml:space="preserve"> </w:t>
      </w:r>
      <w:r w:rsidR="006268F0">
        <w:t xml:space="preserve">Great </w:t>
      </w:r>
      <w:r w:rsidR="006268F0" w:rsidRPr="00BF1B81">
        <w:t xml:space="preserve">Northern or </w:t>
      </w:r>
      <w:r w:rsidR="00056EC8" w:rsidRPr="00BF1B81">
        <w:t>Cannellini</w:t>
      </w:r>
      <w:r w:rsidRPr="00BF1B81">
        <w:t xml:space="preserve"> beans</w:t>
      </w:r>
      <w:r>
        <w:t>, drained &amp; rinsed</w:t>
      </w:r>
      <w:r w:rsidR="00BF1B81">
        <w:t xml:space="preserve"> (see tips)</w:t>
      </w:r>
    </w:p>
    <w:p w14:paraId="0786D6C5" w14:textId="39B81CBD" w:rsidR="00056EC8" w:rsidRDefault="00BF1B81" w:rsidP="00291746">
      <w:r>
        <w:t xml:space="preserve">1/4 </w:t>
      </w:r>
      <w:r w:rsidR="00056EC8">
        <w:t>cup (60</w:t>
      </w:r>
      <w:r w:rsidR="006268F0">
        <w:t xml:space="preserve"> </w:t>
      </w:r>
      <w:r w:rsidR="00056EC8">
        <w:t>mL)</w:t>
      </w:r>
      <w:r w:rsidR="006268F0">
        <w:t xml:space="preserve"> </w:t>
      </w:r>
      <w:r w:rsidR="00056EC8">
        <w:t>prepared basil pesto</w:t>
      </w:r>
    </w:p>
    <w:p w14:paraId="000D01B3" w14:textId="3B6CC730" w:rsidR="00291746" w:rsidRDefault="00291746" w:rsidP="00291746">
      <w:r>
        <w:t>Grated Parmesan cheese, to taste</w:t>
      </w:r>
    </w:p>
    <w:p w14:paraId="73BA4BDE" w14:textId="1E6F28D3" w:rsidR="00A86536" w:rsidRDefault="00A86536" w:rsidP="00291746">
      <w:r>
        <w:t>Fresh chopped parsley</w:t>
      </w:r>
      <w:r w:rsidR="00056EC8">
        <w:t>, to garnish</w:t>
      </w:r>
    </w:p>
    <w:p w14:paraId="60E40515" w14:textId="4E5F18C4" w:rsidR="00291746" w:rsidRDefault="00291746" w:rsidP="00291746">
      <w:r>
        <w:t>Fresh ground pepper, to taste</w:t>
      </w:r>
      <w:r>
        <w:tab/>
      </w:r>
    </w:p>
    <w:p w14:paraId="6134BC13" w14:textId="77777777" w:rsidR="006268F0" w:rsidRDefault="006268F0" w:rsidP="00291746"/>
    <w:p w14:paraId="03CE67F1" w14:textId="3F200F4D" w:rsidR="00291746" w:rsidRPr="006268F0" w:rsidRDefault="00151083" w:rsidP="00291746">
      <w:pPr>
        <w:rPr>
          <w:b/>
        </w:rPr>
      </w:pPr>
      <w:r w:rsidRPr="006268F0">
        <w:rPr>
          <w:b/>
        </w:rPr>
        <w:t>Directions</w:t>
      </w:r>
    </w:p>
    <w:p w14:paraId="15FAF306" w14:textId="6AC30140" w:rsidR="00291746" w:rsidRDefault="00291746" w:rsidP="00B37AD0">
      <w:pPr>
        <w:pStyle w:val="NoSpacing"/>
        <w:numPr>
          <w:ilvl w:val="0"/>
          <w:numId w:val="10"/>
        </w:numPr>
        <w:ind w:left="360"/>
      </w:pPr>
      <w:r>
        <w:t>In a large pot boil 8 cups (2</w:t>
      </w:r>
      <w:r w:rsidR="006268F0">
        <w:t xml:space="preserve"> </w:t>
      </w:r>
      <w:r>
        <w:t>L) water, add pasta and salt, and cook according to package directions.</w:t>
      </w:r>
      <w:r w:rsidR="006268F0">
        <w:t xml:space="preserve"> </w:t>
      </w:r>
      <w:r w:rsidR="00B53965">
        <w:t>Reserve about 1 cup (250 mL) pasta water</w:t>
      </w:r>
      <w:r w:rsidR="00BD58BB">
        <w:t xml:space="preserve"> when draining</w:t>
      </w:r>
      <w:r w:rsidR="00B53965">
        <w:t>.</w:t>
      </w:r>
    </w:p>
    <w:p w14:paraId="68FF0882" w14:textId="7BDEA0D1" w:rsidR="00291746" w:rsidRDefault="00A86536" w:rsidP="006268F0">
      <w:pPr>
        <w:pStyle w:val="NoSpacing"/>
        <w:numPr>
          <w:ilvl w:val="0"/>
          <w:numId w:val="10"/>
        </w:numPr>
        <w:ind w:left="360"/>
      </w:pPr>
      <w:r>
        <w:t>In a deep saucepan</w:t>
      </w:r>
      <w:r w:rsidR="006268F0">
        <w:t>,</w:t>
      </w:r>
      <w:r>
        <w:t xml:space="preserve"> gently heat olive oil over medium.  Add shallots and pepper and stir fry for about 2 minutes. Add zucchini and cook an additional minute.  Stir in sundried tomatoes and olives.  </w:t>
      </w:r>
    </w:p>
    <w:p w14:paraId="3E399CDA" w14:textId="077A6FF9" w:rsidR="00A86536" w:rsidRDefault="00B53965" w:rsidP="006268F0">
      <w:pPr>
        <w:pStyle w:val="NoSpacing"/>
        <w:numPr>
          <w:ilvl w:val="0"/>
          <w:numId w:val="10"/>
        </w:numPr>
        <w:ind w:left="360"/>
      </w:pPr>
      <w:r>
        <w:t>Drain cooked pasta, reserving</w:t>
      </w:r>
      <w:r w:rsidR="00BD58BB">
        <w:t xml:space="preserve"> 1 cup (250 mL) </w:t>
      </w:r>
      <w:r w:rsidR="002A1802">
        <w:t>pasta water</w:t>
      </w:r>
      <w:r w:rsidR="00BD58BB">
        <w:t>.</w:t>
      </w:r>
      <w:r>
        <w:t xml:space="preserve"> </w:t>
      </w:r>
      <w:r w:rsidR="00A86536">
        <w:t>Add pasta and beans to the vegetables and toss</w:t>
      </w:r>
      <w:r w:rsidR="00056EC8">
        <w:t xml:space="preserve"> with the pesto, add</w:t>
      </w:r>
      <w:r w:rsidR="00BD58BB">
        <w:t>ing</w:t>
      </w:r>
      <w:r w:rsidR="00056EC8">
        <w:t xml:space="preserve"> a little pasta water to keep mixture slightly “saucy”.  </w:t>
      </w:r>
    </w:p>
    <w:p w14:paraId="79DA0754" w14:textId="796EAB68" w:rsidR="00A86536" w:rsidRDefault="00A86536" w:rsidP="006268F0">
      <w:pPr>
        <w:pStyle w:val="NoSpacing"/>
        <w:numPr>
          <w:ilvl w:val="0"/>
          <w:numId w:val="10"/>
        </w:numPr>
        <w:ind w:left="360"/>
      </w:pPr>
      <w:r>
        <w:t>Serve into individual shallow bowls and serve with Parmesan, parsley and peppe</w:t>
      </w:r>
      <w:r w:rsidR="00056EC8">
        <w:t>r.</w:t>
      </w:r>
    </w:p>
    <w:p w14:paraId="25B29FDB" w14:textId="50AB5DC3" w:rsidR="006268F0" w:rsidRDefault="006268F0" w:rsidP="006268F0">
      <w:pPr>
        <w:pStyle w:val="NoSpacing"/>
      </w:pPr>
    </w:p>
    <w:p w14:paraId="5938ED70" w14:textId="03F22AA1" w:rsidR="006268F0" w:rsidRDefault="00BF1B81" w:rsidP="006268F0">
      <w:pPr>
        <w:pStyle w:val="NoSpacing"/>
        <w:rPr>
          <w:b/>
          <w:bCs/>
        </w:rPr>
      </w:pPr>
      <w:r>
        <w:rPr>
          <w:b/>
          <w:bCs/>
        </w:rPr>
        <w:t>Tips</w:t>
      </w:r>
    </w:p>
    <w:p w14:paraId="25ECE335" w14:textId="1105ABBC" w:rsidR="00BF1B81" w:rsidRDefault="00656DC5" w:rsidP="009F092C">
      <w:pPr>
        <w:pStyle w:val="NoSpacing"/>
        <w:numPr>
          <w:ilvl w:val="0"/>
          <w:numId w:val="11"/>
        </w:numPr>
      </w:pPr>
      <w:r>
        <w:t>A 14 oz (398 mL) can of beans, drained and rinsed will yield 1 1/4 cups (300 mL) of cooked beans.</w:t>
      </w:r>
    </w:p>
    <w:p w14:paraId="4044AE85" w14:textId="77777777" w:rsidR="005B369B" w:rsidRPr="00BF1B81" w:rsidRDefault="005B369B" w:rsidP="006268F0">
      <w:pPr>
        <w:pStyle w:val="NoSpacing"/>
      </w:pPr>
    </w:p>
    <w:p w14:paraId="41AA8694" w14:textId="74FAF553" w:rsidR="006268F0" w:rsidRPr="00BF1B81" w:rsidRDefault="006268F0" w:rsidP="006268F0">
      <w:pPr>
        <w:pStyle w:val="NoSpacing"/>
        <w:rPr>
          <w:b/>
          <w:bCs/>
        </w:rPr>
      </w:pPr>
      <w:r w:rsidRPr="00BF1B81">
        <w:rPr>
          <w:b/>
          <w:bCs/>
        </w:rPr>
        <w:t>Nutrients per serving (</w:t>
      </w:r>
      <w:r w:rsidR="0099765E" w:rsidRPr="00BF1B81">
        <w:rPr>
          <w:b/>
          <w:bCs/>
        </w:rPr>
        <w:t>1 1/2 cups/375 mL)</w:t>
      </w:r>
    </w:p>
    <w:p w14:paraId="341EB6A1" w14:textId="77777777" w:rsidR="005B369B" w:rsidRDefault="006268F0" w:rsidP="006268F0">
      <w:pPr>
        <w:pStyle w:val="NoSpacing"/>
      </w:pPr>
      <w:r>
        <w:t>560 Calories, 26 g Fat, 4 g Saturated Fat, 3 mg Cholesterol,</w:t>
      </w:r>
      <w:r w:rsidR="005B369B">
        <w:t xml:space="preserve"> </w:t>
      </w:r>
      <w:r>
        <w:t>67 g Carbohydrate, 8 g Fibre, 5 g Sugar</w:t>
      </w:r>
      <w:r w:rsidR="005B369B">
        <w:t>s</w:t>
      </w:r>
      <w:r>
        <w:t xml:space="preserve">, </w:t>
      </w:r>
    </w:p>
    <w:p w14:paraId="5D28FD0E" w14:textId="66A889D4" w:rsidR="006268F0" w:rsidRDefault="006268F0" w:rsidP="006268F0">
      <w:pPr>
        <w:pStyle w:val="NoSpacing"/>
      </w:pPr>
      <w:r>
        <w:t>17 g Protein,</w:t>
      </w:r>
      <w:r w:rsidR="005B369B">
        <w:t xml:space="preserve"> </w:t>
      </w:r>
      <w:r>
        <w:t xml:space="preserve">413 mg Sodium, 760 mg Potassium, </w:t>
      </w:r>
      <w:r w:rsidR="003778EB">
        <w:t>353 mcg Folate, 5 mg Iron</w:t>
      </w:r>
    </w:p>
    <w:p w14:paraId="696CC12D" w14:textId="0C3BD197" w:rsidR="00291746" w:rsidRDefault="00291746" w:rsidP="00291746"/>
    <w:p w14:paraId="6DE43318" w14:textId="77777777" w:rsidR="00291746" w:rsidRDefault="00291746" w:rsidP="00291746"/>
    <w:p w14:paraId="4C9F2059" w14:textId="77777777" w:rsidR="00440E5C" w:rsidRDefault="00440E5C" w:rsidP="00440E5C">
      <w:pPr>
        <w:pStyle w:val="ListParagraph"/>
        <w:ind w:left="2160"/>
      </w:pPr>
    </w:p>
    <w:sectPr w:rsidR="00440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2F59"/>
    <w:multiLevelType w:val="hybridMultilevel"/>
    <w:tmpl w:val="054C87D4"/>
    <w:lvl w:ilvl="0" w:tplc="BE4E3E3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4679"/>
    <w:multiLevelType w:val="hybridMultilevel"/>
    <w:tmpl w:val="1B0E5C5A"/>
    <w:lvl w:ilvl="0" w:tplc="75BE705C">
      <w:start w:val="1"/>
      <w:numFmt w:val="decimal"/>
      <w:lvlText w:val="%1"/>
      <w:lvlJc w:val="left"/>
      <w:pPr>
        <w:ind w:left="2160" w:hanging="211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8" w:hanging="360"/>
      </w:pPr>
    </w:lvl>
    <w:lvl w:ilvl="2" w:tplc="1009001B" w:tentative="1">
      <w:start w:val="1"/>
      <w:numFmt w:val="lowerRoman"/>
      <w:lvlText w:val="%3."/>
      <w:lvlJc w:val="right"/>
      <w:pPr>
        <w:ind w:left="1848" w:hanging="180"/>
      </w:pPr>
    </w:lvl>
    <w:lvl w:ilvl="3" w:tplc="1009000F" w:tentative="1">
      <w:start w:val="1"/>
      <w:numFmt w:val="decimal"/>
      <w:lvlText w:val="%4."/>
      <w:lvlJc w:val="left"/>
      <w:pPr>
        <w:ind w:left="2568" w:hanging="360"/>
      </w:pPr>
    </w:lvl>
    <w:lvl w:ilvl="4" w:tplc="10090019" w:tentative="1">
      <w:start w:val="1"/>
      <w:numFmt w:val="lowerLetter"/>
      <w:lvlText w:val="%5."/>
      <w:lvlJc w:val="left"/>
      <w:pPr>
        <w:ind w:left="3288" w:hanging="360"/>
      </w:pPr>
    </w:lvl>
    <w:lvl w:ilvl="5" w:tplc="1009001B" w:tentative="1">
      <w:start w:val="1"/>
      <w:numFmt w:val="lowerRoman"/>
      <w:lvlText w:val="%6."/>
      <w:lvlJc w:val="right"/>
      <w:pPr>
        <w:ind w:left="4008" w:hanging="180"/>
      </w:pPr>
    </w:lvl>
    <w:lvl w:ilvl="6" w:tplc="1009000F" w:tentative="1">
      <w:start w:val="1"/>
      <w:numFmt w:val="decimal"/>
      <w:lvlText w:val="%7."/>
      <w:lvlJc w:val="left"/>
      <w:pPr>
        <w:ind w:left="4728" w:hanging="360"/>
      </w:pPr>
    </w:lvl>
    <w:lvl w:ilvl="7" w:tplc="10090019" w:tentative="1">
      <w:start w:val="1"/>
      <w:numFmt w:val="lowerLetter"/>
      <w:lvlText w:val="%8."/>
      <w:lvlJc w:val="left"/>
      <w:pPr>
        <w:ind w:left="5448" w:hanging="360"/>
      </w:pPr>
    </w:lvl>
    <w:lvl w:ilvl="8" w:tplc="1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8DA2848"/>
    <w:multiLevelType w:val="hybridMultilevel"/>
    <w:tmpl w:val="480454AE"/>
    <w:lvl w:ilvl="0" w:tplc="C040FC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77D90"/>
    <w:multiLevelType w:val="hybridMultilevel"/>
    <w:tmpl w:val="90989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75D06"/>
    <w:multiLevelType w:val="hybridMultilevel"/>
    <w:tmpl w:val="0FD83B1E"/>
    <w:lvl w:ilvl="0" w:tplc="819EF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41366"/>
    <w:multiLevelType w:val="hybridMultilevel"/>
    <w:tmpl w:val="A72E28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4E4251"/>
    <w:multiLevelType w:val="hybridMultilevel"/>
    <w:tmpl w:val="88A48BAC"/>
    <w:lvl w:ilvl="0" w:tplc="A25A03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87A82"/>
    <w:multiLevelType w:val="hybridMultilevel"/>
    <w:tmpl w:val="9D36B2FA"/>
    <w:lvl w:ilvl="0" w:tplc="A3046C6A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82A55"/>
    <w:multiLevelType w:val="hybridMultilevel"/>
    <w:tmpl w:val="7408C3FC"/>
    <w:lvl w:ilvl="0" w:tplc="18B67C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23065"/>
    <w:multiLevelType w:val="hybridMultilevel"/>
    <w:tmpl w:val="7FF09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A26C3"/>
    <w:multiLevelType w:val="hybridMultilevel"/>
    <w:tmpl w:val="E0F0E36C"/>
    <w:lvl w:ilvl="0" w:tplc="757C7A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10871">
    <w:abstractNumId w:val="1"/>
  </w:num>
  <w:num w:numId="2" w16cid:durableId="463474807">
    <w:abstractNumId w:val="0"/>
  </w:num>
  <w:num w:numId="3" w16cid:durableId="831946500">
    <w:abstractNumId w:val="10"/>
  </w:num>
  <w:num w:numId="4" w16cid:durableId="353194784">
    <w:abstractNumId w:val="4"/>
  </w:num>
  <w:num w:numId="5" w16cid:durableId="283122126">
    <w:abstractNumId w:val="8"/>
  </w:num>
  <w:num w:numId="6" w16cid:durableId="1491211855">
    <w:abstractNumId w:val="7"/>
  </w:num>
  <w:num w:numId="7" w16cid:durableId="1481770184">
    <w:abstractNumId w:val="2"/>
  </w:num>
  <w:num w:numId="8" w16cid:durableId="554390895">
    <w:abstractNumId w:val="6"/>
  </w:num>
  <w:num w:numId="9" w16cid:durableId="293028571">
    <w:abstractNumId w:val="3"/>
  </w:num>
  <w:num w:numId="10" w16cid:durableId="1287195681">
    <w:abstractNumId w:val="9"/>
  </w:num>
  <w:num w:numId="11" w16cid:durableId="551424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0B"/>
    <w:rsid w:val="00056EC8"/>
    <w:rsid w:val="000C09C6"/>
    <w:rsid w:val="00151083"/>
    <w:rsid w:val="0018344C"/>
    <w:rsid w:val="001C41CB"/>
    <w:rsid w:val="001F443D"/>
    <w:rsid w:val="00291746"/>
    <w:rsid w:val="002A1802"/>
    <w:rsid w:val="003778EB"/>
    <w:rsid w:val="003F4251"/>
    <w:rsid w:val="00440E5C"/>
    <w:rsid w:val="005B369B"/>
    <w:rsid w:val="006268F0"/>
    <w:rsid w:val="0064580B"/>
    <w:rsid w:val="00656DC5"/>
    <w:rsid w:val="0065705D"/>
    <w:rsid w:val="0099765E"/>
    <w:rsid w:val="009F092C"/>
    <w:rsid w:val="00A86536"/>
    <w:rsid w:val="00B16126"/>
    <w:rsid w:val="00B53965"/>
    <w:rsid w:val="00BD3749"/>
    <w:rsid w:val="00BD58BB"/>
    <w:rsid w:val="00BF1B81"/>
    <w:rsid w:val="00F1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1911"/>
  <w15:chartTrackingRefBased/>
  <w15:docId w15:val="{37539E68-2769-423D-BC36-6F297F96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E5C"/>
    <w:pPr>
      <w:ind w:left="720"/>
      <w:contextualSpacing/>
    </w:pPr>
  </w:style>
  <w:style w:type="paragraph" w:styleId="NoSpacing">
    <w:name w:val="No Spacing"/>
    <w:uiPriority w:val="1"/>
    <w:qFormat/>
    <w:rsid w:val="006268F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5d9c0b-36d3-4412-83aa-8a115f974939" xsi:nil="true"/>
    <lcf76f155ced4ddcb4097134ff3c332f xmlns="a4fde93f-4d4a-46d0-bf77-a4dbbe877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118FE9AD402408C4A8C4278CD80EF" ma:contentTypeVersion="15" ma:contentTypeDescription="Create a new document." ma:contentTypeScope="" ma:versionID="056e881d1e715931ec2ee1168b08fb2f">
  <xsd:schema xmlns:xsd="http://www.w3.org/2001/XMLSchema" xmlns:xs="http://www.w3.org/2001/XMLSchema" xmlns:p="http://schemas.microsoft.com/office/2006/metadata/properties" xmlns:ns2="a4fde93f-4d4a-46d0-bf77-a4dbbe87727e" xmlns:ns3="765d9c0b-36d3-4412-83aa-8a115f974939" targetNamespace="http://schemas.microsoft.com/office/2006/metadata/properties" ma:root="true" ma:fieldsID="19460955d7ed2d538f1f3954751c80e2" ns2:_="" ns3:_="">
    <xsd:import namespace="a4fde93f-4d4a-46d0-bf77-a4dbbe87727e"/>
    <xsd:import namespace="765d9c0b-36d3-4412-83aa-8a115f974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e93f-4d4a-46d0-bf77-a4dbbe877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26d297-0863-4abf-add0-854d43e7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9c0b-36d3-4412-83aa-8a115f9749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403425-7177-49dd-9075-6ab95156aa24}" ma:internalName="TaxCatchAll" ma:showField="CatchAllData" ma:web="765d9c0b-36d3-4412-83aa-8a115f974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27BA9-9EA7-4EAB-8DB1-5FA97434ECB2}">
  <ds:schemaRefs>
    <ds:schemaRef ds:uri="http://schemas.microsoft.com/office/2006/metadata/properties"/>
    <ds:schemaRef ds:uri="http://schemas.microsoft.com/office/infopath/2007/PartnerControls"/>
    <ds:schemaRef ds:uri="765d9c0b-36d3-4412-83aa-8a115f974939"/>
    <ds:schemaRef ds:uri="a4fde93f-4d4a-46d0-bf77-a4dbbe87727e"/>
  </ds:schemaRefs>
</ds:datastoreItem>
</file>

<file path=customXml/itemProps2.xml><?xml version="1.0" encoding="utf-8"?>
<ds:datastoreItem xmlns:ds="http://schemas.openxmlformats.org/officeDocument/2006/customXml" ds:itemID="{8B80DA81-9439-44AD-9836-49147839E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F8160-9C3E-44B5-8FFE-6E029526B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de93f-4d4a-46d0-bf77-a4dbbe87727e"/>
    <ds:schemaRef ds:uri="765d9c0b-36d3-4412-83aa-8a115f974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Pulse Growers</dc:creator>
  <cp:keywords/>
  <dc:description/>
  <cp:lastModifiedBy>Debra McLennan</cp:lastModifiedBy>
  <cp:revision>3</cp:revision>
  <dcterms:created xsi:type="dcterms:W3CDTF">2025-01-23T01:36:00Z</dcterms:created>
  <dcterms:modified xsi:type="dcterms:W3CDTF">2025-01-23T01:36:00Z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0x01010090F118FE9AD402408C4A8C4278CD80EF</vt:lpwstr>
  </property>
  <property fmtid="{D5CDD505-2E9C-101B-9397-08002B2CF9AE}" pid="3" name="Order">
    <vt:r8>229400</vt:r8>
  </property>
  <property fmtid="{D5CDD505-2E9C-101B-9397-08002B2CF9AE}" pid="4" name="MediaServiceImageTags">
    <vt:lpwstr/>
  </property>
</Properties>
</file>